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dotyczące rodziny wielodzietnej</w:t>
      </w: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  <w:r w:rsidR="009039C5">
        <w:rPr>
          <w:rFonts w:ascii="Arial" w:eastAsia="Times New Roman" w:hAnsi="Arial" w:cs="Arial"/>
          <w:sz w:val="18"/>
          <w:szCs w:val="18"/>
        </w:rPr>
        <w:t>*</w:t>
      </w: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</w:p>
    <w:p w:rsidR="007E1DE8" w:rsidRPr="00494E7D" w:rsidRDefault="007E1DE8" w:rsidP="007E1DE8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oświadczam, iż dziecko kandydujące do przedszkola jest członkiem rodziny wielodzietnej</w:t>
      </w:r>
      <w:r w:rsidRPr="00494E7D">
        <w:rPr>
          <w:rFonts w:ascii="Arial" w:eastAsia="Times New Roman" w:hAnsi="Arial" w:cs="Arial"/>
          <w:vertAlign w:val="superscript"/>
        </w:rPr>
        <w:footnoteReference w:id="2"/>
      </w:r>
      <w:r w:rsidR="005D0C64">
        <w:rPr>
          <w:rFonts w:ascii="Arial" w:eastAsia="Times New Roman" w:hAnsi="Arial" w:cs="Arial"/>
        </w:rPr>
        <w:t>.</w:t>
      </w: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</w:p>
    <w:p w:rsidR="007E1DE8" w:rsidRPr="00494E7D" w:rsidRDefault="005D0C64" w:rsidP="007E1DE8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7E1DE8" w:rsidRPr="00494E7D">
        <w:rPr>
          <w:rFonts w:ascii="Arial" w:eastAsia="Times New Roman" w:hAnsi="Arial" w:cs="Arial"/>
        </w:rPr>
        <w:t>raz z dzieckiem:</w:t>
      </w: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</w:t>
      </w: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(imię i nazwisko dziecka kandydującego do przedszkola)</w:t>
      </w: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</w:rPr>
        <w:t>rodzina wychowuje ..................................... dzieci.</w:t>
      </w: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7E1DE8" w:rsidRPr="00A81297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7E1DE8" w:rsidRPr="00494E7D" w:rsidRDefault="007E1DE8" w:rsidP="007E1DE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1DE8" w:rsidRPr="009039C5" w:rsidRDefault="009039C5" w:rsidP="007E1DE8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9039C5">
        <w:rPr>
          <w:rFonts w:ascii="Arial" w:eastAsia="Times New Roman" w:hAnsi="Arial" w:cs="Arial"/>
          <w:bCs/>
          <w:sz w:val="18"/>
          <w:szCs w:val="18"/>
        </w:rPr>
        <w:t>*niewłaściwe skreślić</w:t>
      </w:r>
    </w:p>
    <w:p w:rsidR="007E1DE8" w:rsidRPr="009039C5" w:rsidRDefault="007E1DE8" w:rsidP="007E1DE8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E1DE8" w:rsidRPr="00494E7D" w:rsidRDefault="007E1DE8" w:rsidP="007E1DE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C5286" w:rsidRDefault="005C5286"/>
    <w:sectPr w:rsidR="005C5286" w:rsidSect="005C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5E" w:rsidRDefault="00E24D5E" w:rsidP="007E1DE8">
      <w:pPr>
        <w:spacing w:after="0" w:line="240" w:lineRule="auto"/>
      </w:pPr>
      <w:r>
        <w:separator/>
      </w:r>
    </w:p>
  </w:endnote>
  <w:endnote w:type="continuationSeparator" w:id="1">
    <w:p w:rsidR="00E24D5E" w:rsidRDefault="00E24D5E" w:rsidP="007E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5E" w:rsidRDefault="00E24D5E" w:rsidP="007E1DE8">
      <w:pPr>
        <w:spacing w:after="0" w:line="240" w:lineRule="auto"/>
      </w:pPr>
      <w:r>
        <w:separator/>
      </w:r>
    </w:p>
  </w:footnote>
  <w:footnote w:type="continuationSeparator" w:id="1">
    <w:p w:rsidR="00E24D5E" w:rsidRDefault="00E24D5E" w:rsidP="007E1DE8">
      <w:pPr>
        <w:spacing w:after="0" w:line="240" w:lineRule="auto"/>
      </w:pPr>
      <w:r>
        <w:continuationSeparator/>
      </w:r>
    </w:p>
  </w:footnote>
  <w:footnote w:id="2">
    <w:p w:rsidR="007E1DE8" w:rsidRPr="008A4AA4" w:rsidRDefault="007E1DE8" w:rsidP="007E1DE8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bookmarkStart w:id="0" w:name="_GoBack"/>
      <w:bookmarkEnd w:id="0"/>
      <w:r w:rsidRPr="00B32D14">
        <w:rPr>
          <w:sz w:val="18"/>
          <w:szCs w:val="18"/>
        </w:rPr>
        <w:t xml:space="preserve"> wielodzietność rodziny oznacza rodzinę wychowującą troje i więcej dzieci</w:t>
      </w:r>
      <w:r>
        <w:rPr>
          <w:sz w:val="18"/>
          <w:szCs w:val="18"/>
        </w:rPr>
        <w:t>.</w:t>
      </w:r>
    </w:p>
    <w:p w:rsidR="007E1DE8" w:rsidRDefault="007E1DE8" w:rsidP="007E1DE8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DE8"/>
    <w:rsid w:val="00114906"/>
    <w:rsid w:val="00162329"/>
    <w:rsid w:val="002A5F6E"/>
    <w:rsid w:val="005C5286"/>
    <w:rsid w:val="005C7E6B"/>
    <w:rsid w:val="005D0C64"/>
    <w:rsid w:val="00644724"/>
    <w:rsid w:val="00671BC9"/>
    <w:rsid w:val="007D4A42"/>
    <w:rsid w:val="007E1DE8"/>
    <w:rsid w:val="00843814"/>
    <w:rsid w:val="008A6311"/>
    <w:rsid w:val="008C5263"/>
    <w:rsid w:val="009039C5"/>
    <w:rsid w:val="00A81297"/>
    <w:rsid w:val="00B55859"/>
    <w:rsid w:val="00CE2BEC"/>
    <w:rsid w:val="00E24D5E"/>
    <w:rsid w:val="00EA3DE7"/>
    <w:rsid w:val="00F52016"/>
    <w:rsid w:val="00F5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E8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7E1DE8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E1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E1DE8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E1DE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Laptop-4</cp:lastModifiedBy>
  <cp:revision>2</cp:revision>
  <dcterms:created xsi:type="dcterms:W3CDTF">2021-03-03T13:54:00Z</dcterms:created>
  <dcterms:modified xsi:type="dcterms:W3CDTF">2021-03-03T13:54:00Z</dcterms:modified>
</cp:coreProperties>
</file>